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829D" w14:textId="3E77B724" w:rsidR="00515696" w:rsidRPr="00515696" w:rsidRDefault="00515696" w:rsidP="00515696">
      <w:pPr>
        <w:jc w:val="center"/>
        <w:rPr>
          <w:b/>
          <w:bCs/>
          <w:sz w:val="36"/>
          <w:szCs w:val="36"/>
        </w:rPr>
      </w:pPr>
      <w:r w:rsidRPr="00515696">
        <w:rPr>
          <w:b/>
          <w:bCs/>
          <w:sz w:val="36"/>
          <w:szCs w:val="36"/>
        </w:rPr>
        <w:t xml:space="preserve">Accommodation – </w:t>
      </w:r>
      <w:proofErr w:type="spellStart"/>
      <w:r w:rsidRPr="00515696">
        <w:rPr>
          <w:b/>
          <w:bCs/>
          <w:sz w:val="36"/>
          <w:szCs w:val="36"/>
        </w:rPr>
        <w:t>Canobolas</w:t>
      </w:r>
      <w:proofErr w:type="spellEnd"/>
      <w:r w:rsidRPr="00515696">
        <w:rPr>
          <w:b/>
          <w:bCs/>
          <w:sz w:val="36"/>
          <w:szCs w:val="36"/>
        </w:rPr>
        <w:t xml:space="preserve"> </w:t>
      </w:r>
      <w:r w:rsidR="00D51E27">
        <w:rPr>
          <w:b/>
          <w:bCs/>
          <w:sz w:val="36"/>
          <w:szCs w:val="36"/>
        </w:rPr>
        <w:t>Dance Hall</w:t>
      </w:r>
    </w:p>
    <w:p w14:paraId="741E4569" w14:textId="71F0D9E4" w:rsidR="00515696" w:rsidRDefault="00515696" w:rsidP="00515696">
      <w:pPr>
        <w:jc w:val="center"/>
        <w:rPr>
          <w:sz w:val="28"/>
          <w:szCs w:val="28"/>
        </w:rPr>
      </w:pPr>
      <w:r w:rsidRPr="00515696">
        <w:rPr>
          <w:b/>
          <w:bCs/>
          <w:sz w:val="28"/>
          <w:szCs w:val="28"/>
        </w:rPr>
        <w:t xml:space="preserve">Daily </w:t>
      </w:r>
      <w:proofErr w:type="gramStart"/>
      <w:r w:rsidRPr="00515696">
        <w:rPr>
          <w:b/>
          <w:bCs/>
          <w:sz w:val="28"/>
          <w:szCs w:val="28"/>
        </w:rPr>
        <w:t>rate</w:t>
      </w:r>
      <w:r w:rsidRPr="00515696">
        <w:rPr>
          <w:sz w:val="28"/>
          <w:szCs w:val="28"/>
        </w:rPr>
        <w:t xml:space="preserve"> :</w:t>
      </w:r>
      <w:proofErr w:type="gramEnd"/>
      <w:r w:rsidRPr="00515696">
        <w:rPr>
          <w:sz w:val="28"/>
          <w:szCs w:val="28"/>
        </w:rPr>
        <w:t xml:space="preserve"> $</w:t>
      </w:r>
      <w:r w:rsidR="00D51E27">
        <w:rPr>
          <w:sz w:val="28"/>
          <w:szCs w:val="28"/>
        </w:rPr>
        <w:t>7.00</w:t>
      </w:r>
      <w:r w:rsidRPr="00515696">
        <w:rPr>
          <w:sz w:val="28"/>
          <w:szCs w:val="28"/>
        </w:rPr>
        <w:t xml:space="preserve"> per person</w:t>
      </w:r>
    </w:p>
    <w:p w14:paraId="4A8B877E" w14:textId="65D9CD0E" w:rsidR="00515696" w:rsidRDefault="00515696" w:rsidP="00515696">
      <w:pPr>
        <w:rPr>
          <w:sz w:val="28"/>
          <w:szCs w:val="28"/>
        </w:rPr>
      </w:pPr>
    </w:p>
    <w:p w14:paraId="6F9C7B95" w14:textId="6E0FA736" w:rsidR="00515696" w:rsidRP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696">
        <w:rPr>
          <w:sz w:val="28"/>
          <w:szCs w:val="28"/>
        </w:rPr>
        <w:t>All accommodation fees are deductable from your pay.</w:t>
      </w:r>
    </w:p>
    <w:p w14:paraId="4678333F" w14:textId="70521D8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696">
        <w:rPr>
          <w:sz w:val="28"/>
          <w:szCs w:val="28"/>
        </w:rPr>
        <w:t>It is your responsibility to advise the Company o</w:t>
      </w:r>
      <w:r>
        <w:rPr>
          <w:sz w:val="28"/>
          <w:szCs w:val="28"/>
        </w:rPr>
        <w:t>n</w:t>
      </w:r>
      <w:r w:rsidRPr="00515696">
        <w:rPr>
          <w:sz w:val="28"/>
          <w:szCs w:val="28"/>
        </w:rPr>
        <w:t xml:space="preserve"> your departure</w:t>
      </w:r>
    </w:p>
    <w:p w14:paraId="19431D15" w14:textId="6D9FF06D" w:rsidR="008104B8" w:rsidRPr="008104B8" w:rsidRDefault="008104B8" w:rsidP="00810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visitors are allowed within the accommodation buildings</w:t>
      </w:r>
    </w:p>
    <w:p w14:paraId="3137A0CA" w14:textId="6FABEC3E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Amenities</w:t>
      </w:r>
      <w:r w:rsidRPr="00515696">
        <w:rPr>
          <w:sz w:val="28"/>
          <w:szCs w:val="28"/>
        </w:rPr>
        <w:t xml:space="preserve"> are to be kept clean and tidy</w:t>
      </w:r>
      <w:r>
        <w:rPr>
          <w:sz w:val="28"/>
          <w:szCs w:val="28"/>
        </w:rPr>
        <w:t xml:space="preserve"> – please clean </w:t>
      </w:r>
      <w:r w:rsidR="008104B8">
        <w:rPr>
          <w:sz w:val="28"/>
          <w:szCs w:val="28"/>
        </w:rPr>
        <w:t xml:space="preserve">toilets and showers/vanity </w:t>
      </w:r>
      <w:r>
        <w:rPr>
          <w:sz w:val="28"/>
          <w:szCs w:val="28"/>
        </w:rPr>
        <w:t>after each use</w:t>
      </w:r>
    </w:p>
    <w:p w14:paraId="281AE55D" w14:textId="2D7C3AA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Facilities including Kitchen and Dining rooms are to be kept clean – you must clean each time after you use. This includes washing up and wiping down stoves, benches </w:t>
      </w:r>
      <w:proofErr w:type="gramStart"/>
      <w:r>
        <w:rPr>
          <w:sz w:val="28"/>
          <w:szCs w:val="28"/>
        </w:rPr>
        <w:t>etc;</w:t>
      </w:r>
      <w:proofErr w:type="gramEnd"/>
      <w:r>
        <w:rPr>
          <w:sz w:val="28"/>
          <w:szCs w:val="28"/>
        </w:rPr>
        <w:t xml:space="preserve"> </w:t>
      </w:r>
    </w:p>
    <w:p w14:paraId="11E25BFB" w14:textId="35FB7E24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eat food that does not belong to you</w:t>
      </w:r>
    </w:p>
    <w:p w14:paraId="1BA85B25" w14:textId="3C8717E2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Rubbish is to be placed in the </w:t>
      </w:r>
      <w:r w:rsidR="00D51E27">
        <w:rPr>
          <w:sz w:val="28"/>
          <w:szCs w:val="28"/>
        </w:rPr>
        <w:t>Garbage bins outside</w:t>
      </w:r>
    </w:p>
    <w:p w14:paraId="1E912EEE" w14:textId="53AD2C1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Noise is to be restricted after 8.30pm and before 7.00am</w:t>
      </w:r>
    </w:p>
    <w:p w14:paraId="5098E4AE" w14:textId="77251E7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a shared accommodation </w:t>
      </w: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 xml:space="preserve"> and you must be respectful of other people’s privacy and personal space</w:t>
      </w:r>
    </w:p>
    <w:p w14:paraId="636EDA8D" w14:textId="33A01D20" w:rsidR="00515696" w:rsidRDefault="00515696" w:rsidP="00810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indiscretions will be treated as a breach and you will be asked to leave immediately</w:t>
      </w:r>
    </w:p>
    <w:p w14:paraId="208A2254" w14:textId="77777777" w:rsidR="00F82C7F" w:rsidRPr="008104B8" w:rsidRDefault="00F82C7F" w:rsidP="00F82C7F">
      <w:pPr>
        <w:pStyle w:val="ListParagraph"/>
        <w:rPr>
          <w:sz w:val="28"/>
          <w:szCs w:val="28"/>
        </w:rPr>
      </w:pPr>
    </w:p>
    <w:p w14:paraId="068226A2" w14:textId="4A10CEC5" w:rsidR="00515696" w:rsidRDefault="00515696">
      <w:pPr>
        <w:rPr>
          <w:sz w:val="28"/>
          <w:szCs w:val="28"/>
        </w:rPr>
      </w:pPr>
    </w:p>
    <w:p w14:paraId="01D94512" w14:textId="32B1A7AA" w:rsidR="00515696" w:rsidRDefault="00D51E27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6479E4E5" w14:textId="334F119D" w:rsidR="00D51E27" w:rsidRDefault="00D51E27">
      <w:pPr>
        <w:rPr>
          <w:sz w:val="28"/>
          <w:szCs w:val="28"/>
        </w:rPr>
      </w:pPr>
    </w:p>
    <w:p w14:paraId="0C8A8B19" w14:textId="085D2716" w:rsidR="00D51E27" w:rsidRDefault="00D51E2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CD9BE0F" w14:textId="43E2CD09" w:rsidR="00D51E27" w:rsidRDefault="00D51E2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BA6AA5E" w14:textId="1FB71A45" w:rsidR="00D51E27" w:rsidRDefault="00D51E2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2A71AAC" w14:textId="16C2C40A" w:rsidR="00D51E27" w:rsidRDefault="00D51E2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AAE2B5F" w14:textId="06295EC8" w:rsidR="00D51E27" w:rsidRDefault="00D51E2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53139D4" w14:textId="1952E6E4" w:rsidR="00D51E27" w:rsidRDefault="00D51E2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A960A37" w14:textId="77777777" w:rsidR="00515696" w:rsidRPr="00515696" w:rsidRDefault="00515696">
      <w:pPr>
        <w:rPr>
          <w:sz w:val="32"/>
          <w:szCs w:val="32"/>
        </w:rPr>
      </w:pPr>
    </w:p>
    <w:sectPr w:rsidR="00515696" w:rsidRPr="0051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1721C"/>
    <w:multiLevelType w:val="hybridMultilevel"/>
    <w:tmpl w:val="8FD2CCF6"/>
    <w:lvl w:ilvl="0" w:tplc="8A0A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6"/>
    <w:rsid w:val="00370413"/>
    <w:rsid w:val="00515696"/>
    <w:rsid w:val="008104B8"/>
    <w:rsid w:val="00D51E27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7ABE"/>
  <w15:chartTrackingRefBased/>
  <w15:docId w15:val="{0410D022-E3A0-44EE-BD7B-ABEBEB5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Admin</dc:creator>
  <cp:keywords/>
  <dc:description/>
  <cp:lastModifiedBy>CCC Admin</cp:lastModifiedBy>
  <cp:revision>2</cp:revision>
  <dcterms:created xsi:type="dcterms:W3CDTF">2020-12-15T02:46:00Z</dcterms:created>
  <dcterms:modified xsi:type="dcterms:W3CDTF">2020-12-15T02:46:00Z</dcterms:modified>
</cp:coreProperties>
</file>