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829D" w14:textId="4859B794" w:rsidR="00515696" w:rsidRPr="00515696" w:rsidRDefault="00515696" w:rsidP="00515696">
      <w:pPr>
        <w:jc w:val="center"/>
        <w:rPr>
          <w:b/>
          <w:bCs/>
          <w:sz w:val="36"/>
          <w:szCs w:val="36"/>
        </w:rPr>
      </w:pPr>
      <w:r w:rsidRPr="00515696">
        <w:rPr>
          <w:b/>
          <w:bCs/>
          <w:sz w:val="36"/>
          <w:szCs w:val="36"/>
        </w:rPr>
        <w:t xml:space="preserve">Accommodation – </w:t>
      </w:r>
      <w:proofErr w:type="spellStart"/>
      <w:r w:rsidRPr="00515696">
        <w:rPr>
          <w:b/>
          <w:bCs/>
          <w:sz w:val="36"/>
          <w:szCs w:val="36"/>
        </w:rPr>
        <w:t>Canobolas</w:t>
      </w:r>
      <w:proofErr w:type="spellEnd"/>
      <w:r w:rsidRPr="00515696">
        <w:rPr>
          <w:b/>
          <w:bCs/>
          <w:sz w:val="36"/>
          <w:szCs w:val="36"/>
        </w:rPr>
        <w:t xml:space="preserve"> Scout Camp</w:t>
      </w:r>
    </w:p>
    <w:p w14:paraId="741E4569" w14:textId="4F927563" w:rsidR="00515696" w:rsidRDefault="00515696" w:rsidP="00515696">
      <w:pPr>
        <w:jc w:val="center"/>
        <w:rPr>
          <w:sz w:val="28"/>
          <w:szCs w:val="28"/>
        </w:rPr>
      </w:pPr>
      <w:r w:rsidRPr="00515696">
        <w:rPr>
          <w:b/>
          <w:bCs/>
          <w:sz w:val="28"/>
          <w:szCs w:val="28"/>
        </w:rPr>
        <w:t xml:space="preserve">Daily </w:t>
      </w:r>
      <w:proofErr w:type="gramStart"/>
      <w:r w:rsidRPr="00515696">
        <w:rPr>
          <w:b/>
          <w:bCs/>
          <w:sz w:val="28"/>
          <w:szCs w:val="28"/>
        </w:rPr>
        <w:t>rate</w:t>
      </w:r>
      <w:r w:rsidRPr="00515696">
        <w:rPr>
          <w:sz w:val="28"/>
          <w:szCs w:val="28"/>
        </w:rPr>
        <w:t xml:space="preserve"> :</w:t>
      </w:r>
      <w:proofErr w:type="gramEnd"/>
      <w:r w:rsidRPr="00515696">
        <w:rPr>
          <w:sz w:val="28"/>
          <w:szCs w:val="28"/>
        </w:rPr>
        <w:t xml:space="preserve"> $</w:t>
      </w:r>
      <w:r w:rsidR="006375C8">
        <w:rPr>
          <w:sz w:val="28"/>
          <w:szCs w:val="28"/>
        </w:rPr>
        <w:t>25.00</w:t>
      </w:r>
      <w:r w:rsidRPr="00515696">
        <w:rPr>
          <w:sz w:val="28"/>
          <w:szCs w:val="28"/>
        </w:rPr>
        <w:t xml:space="preserve"> per person</w:t>
      </w:r>
    </w:p>
    <w:p w14:paraId="0E808941" w14:textId="77777777" w:rsidR="00515696" w:rsidRDefault="00515696">
      <w:pPr>
        <w:rPr>
          <w:sz w:val="32"/>
          <w:szCs w:val="32"/>
        </w:rPr>
      </w:pPr>
    </w:p>
    <w:p w14:paraId="23EE68B5" w14:textId="5243CB2A" w:rsidR="00515696" w:rsidRPr="00515696" w:rsidRDefault="00515696">
      <w:pPr>
        <w:rPr>
          <w:sz w:val="28"/>
          <w:szCs w:val="28"/>
        </w:rPr>
      </w:pPr>
      <w:r w:rsidRPr="00515696">
        <w:rPr>
          <w:b/>
          <w:bCs/>
          <w:sz w:val="28"/>
          <w:szCs w:val="28"/>
        </w:rPr>
        <w:t>Name</w:t>
      </w:r>
      <w:r w:rsidRPr="00515696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</w:t>
      </w:r>
    </w:p>
    <w:p w14:paraId="46C0C4E7" w14:textId="439E5436" w:rsidR="00515696" w:rsidRPr="00515696" w:rsidRDefault="00515696">
      <w:pPr>
        <w:rPr>
          <w:sz w:val="28"/>
          <w:szCs w:val="28"/>
        </w:rPr>
      </w:pPr>
      <w:r w:rsidRPr="00515696">
        <w:rPr>
          <w:b/>
          <w:bCs/>
          <w:sz w:val="28"/>
          <w:szCs w:val="28"/>
        </w:rPr>
        <w:t>Contact Number</w:t>
      </w:r>
      <w:r w:rsidRPr="00515696">
        <w:rPr>
          <w:sz w:val="28"/>
          <w:szCs w:val="28"/>
        </w:rPr>
        <w:t>: ________________________</w:t>
      </w:r>
      <w:r>
        <w:rPr>
          <w:sz w:val="28"/>
          <w:szCs w:val="28"/>
        </w:rPr>
        <w:t>_____________________</w:t>
      </w:r>
    </w:p>
    <w:p w14:paraId="14E7B10D" w14:textId="5DDEE1DB" w:rsidR="00515696" w:rsidRDefault="00515696" w:rsidP="00515696">
      <w:pPr>
        <w:rPr>
          <w:sz w:val="28"/>
          <w:szCs w:val="28"/>
        </w:rPr>
      </w:pPr>
      <w:r w:rsidRPr="00515696">
        <w:rPr>
          <w:b/>
          <w:bCs/>
          <w:sz w:val="28"/>
          <w:szCs w:val="28"/>
        </w:rPr>
        <w:t>Arrival date:</w:t>
      </w:r>
      <w:r>
        <w:rPr>
          <w:sz w:val="28"/>
          <w:szCs w:val="28"/>
        </w:rPr>
        <w:t xml:space="preserve"> __________________________</w:t>
      </w:r>
    </w:p>
    <w:p w14:paraId="4A8B877E" w14:textId="65D9CD0E" w:rsidR="00515696" w:rsidRDefault="00515696" w:rsidP="00515696">
      <w:pPr>
        <w:rPr>
          <w:sz w:val="28"/>
          <w:szCs w:val="28"/>
        </w:rPr>
      </w:pPr>
    </w:p>
    <w:p w14:paraId="6F9C7B95" w14:textId="6E0FA736" w:rsidR="00515696" w:rsidRP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696">
        <w:rPr>
          <w:sz w:val="28"/>
          <w:szCs w:val="28"/>
        </w:rPr>
        <w:t>All accommodation fees are deductable from your pay.</w:t>
      </w:r>
    </w:p>
    <w:p w14:paraId="4678333F" w14:textId="70521D8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5696">
        <w:rPr>
          <w:sz w:val="28"/>
          <w:szCs w:val="28"/>
        </w:rPr>
        <w:t>It is your responsibility to advise the Company o</w:t>
      </w:r>
      <w:r>
        <w:rPr>
          <w:sz w:val="28"/>
          <w:szCs w:val="28"/>
        </w:rPr>
        <w:t>n</w:t>
      </w:r>
      <w:r w:rsidRPr="00515696">
        <w:rPr>
          <w:sz w:val="28"/>
          <w:szCs w:val="28"/>
        </w:rPr>
        <w:t xml:space="preserve"> your departure</w:t>
      </w:r>
    </w:p>
    <w:p w14:paraId="19431D15" w14:textId="6D9FF06D" w:rsidR="008104B8" w:rsidRPr="008104B8" w:rsidRDefault="008104B8" w:rsidP="00810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visitors are allowed within the accommodation buildings</w:t>
      </w:r>
    </w:p>
    <w:p w14:paraId="3137A0CA" w14:textId="6FABEC3E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Amenities</w:t>
      </w:r>
      <w:r w:rsidRPr="00515696">
        <w:rPr>
          <w:sz w:val="28"/>
          <w:szCs w:val="28"/>
        </w:rPr>
        <w:t xml:space="preserve"> are to be kept clean and tidy</w:t>
      </w:r>
      <w:r>
        <w:rPr>
          <w:sz w:val="28"/>
          <w:szCs w:val="28"/>
        </w:rPr>
        <w:t xml:space="preserve"> – please clean </w:t>
      </w:r>
      <w:r w:rsidR="008104B8">
        <w:rPr>
          <w:sz w:val="28"/>
          <w:szCs w:val="28"/>
        </w:rPr>
        <w:t xml:space="preserve">toilets and showers/vanity </w:t>
      </w:r>
      <w:r>
        <w:rPr>
          <w:sz w:val="28"/>
          <w:szCs w:val="28"/>
        </w:rPr>
        <w:t>after each use</w:t>
      </w:r>
    </w:p>
    <w:p w14:paraId="3192EF80" w14:textId="56B30965" w:rsidR="008104B8" w:rsidRDefault="008104B8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 not have long showers – respect others right to hot water</w:t>
      </w:r>
    </w:p>
    <w:p w14:paraId="281AE55D" w14:textId="2D7C3AA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Facilities including Kitchen and Dining rooms are to be kept clean – you must clean each time after you use. This includes washing up and wiping down stoves, benches </w:t>
      </w:r>
      <w:proofErr w:type="gramStart"/>
      <w:r>
        <w:rPr>
          <w:sz w:val="28"/>
          <w:szCs w:val="28"/>
        </w:rPr>
        <w:t>etc;</w:t>
      </w:r>
      <w:proofErr w:type="gramEnd"/>
      <w:r>
        <w:rPr>
          <w:sz w:val="28"/>
          <w:szCs w:val="28"/>
        </w:rPr>
        <w:t xml:space="preserve"> </w:t>
      </w:r>
    </w:p>
    <w:p w14:paraId="11E25BFB" w14:textId="35FB7E24" w:rsidR="008104B8" w:rsidRDefault="008104B8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eat food that does not belong to you</w:t>
      </w:r>
    </w:p>
    <w:p w14:paraId="1BA85B25" w14:textId="189A39E6" w:rsidR="008104B8" w:rsidRDefault="008104B8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Rubbish is to be placed in the Green Skip bin near the roadway – please break down cardboard boxes prior to placing in bin</w:t>
      </w:r>
    </w:p>
    <w:p w14:paraId="1C3F8F18" w14:textId="0C1B1C3D" w:rsidR="008104B8" w:rsidRDefault="008104B8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property of the </w:t>
      </w:r>
      <w:proofErr w:type="spellStart"/>
      <w:r>
        <w:rPr>
          <w:sz w:val="28"/>
          <w:szCs w:val="28"/>
        </w:rPr>
        <w:t>Canobolas</w:t>
      </w:r>
      <w:proofErr w:type="spellEnd"/>
      <w:r>
        <w:rPr>
          <w:sz w:val="28"/>
          <w:szCs w:val="28"/>
        </w:rPr>
        <w:t xml:space="preserve"> Scout Camp is to be placed in the bin/s</w:t>
      </w:r>
    </w:p>
    <w:p w14:paraId="1E912EEE" w14:textId="53AD2C1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Noise is to be restricted after 8.30pm and before 7.00am</w:t>
      </w:r>
    </w:p>
    <w:p w14:paraId="27D7C921" w14:textId="0C0B1F19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must abide by our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policy which has been provided to you and a copy is kept on display in the dining room</w:t>
      </w:r>
    </w:p>
    <w:p w14:paraId="5098E4AE" w14:textId="77251E73" w:rsidR="00515696" w:rsidRDefault="00515696" w:rsidP="005156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a shared accommodation </w:t>
      </w:r>
      <w:proofErr w:type="gramStart"/>
      <w:r>
        <w:rPr>
          <w:sz w:val="28"/>
          <w:szCs w:val="28"/>
        </w:rPr>
        <w:t>site</w:t>
      </w:r>
      <w:proofErr w:type="gramEnd"/>
      <w:r>
        <w:rPr>
          <w:sz w:val="28"/>
          <w:szCs w:val="28"/>
        </w:rPr>
        <w:t xml:space="preserve"> and you must be respectful of other people’s privacy and personal space</w:t>
      </w:r>
    </w:p>
    <w:p w14:paraId="636EDA8D" w14:textId="33A01D20" w:rsidR="00515696" w:rsidRDefault="00515696" w:rsidP="00810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indiscretions will be treated as a breach and you will be asked to leave immediately</w:t>
      </w:r>
    </w:p>
    <w:p w14:paraId="208A2254" w14:textId="77777777" w:rsidR="00F82C7F" w:rsidRPr="008104B8" w:rsidRDefault="00F82C7F" w:rsidP="00F82C7F">
      <w:pPr>
        <w:pStyle w:val="ListParagraph"/>
        <w:rPr>
          <w:sz w:val="28"/>
          <w:szCs w:val="28"/>
        </w:rPr>
      </w:pPr>
    </w:p>
    <w:p w14:paraId="068226A2" w14:textId="4A10CEC5" w:rsidR="00515696" w:rsidRDefault="00515696">
      <w:pPr>
        <w:rPr>
          <w:sz w:val="28"/>
          <w:szCs w:val="28"/>
        </w:rPr>
      </w:pPr>
    </w:p>
    <w:p w14:paraId="01D94512" w14:textId="29B23DD3" w:rsidR="00515696" w:rsidRPr="00515696" w:rsidRDefault="008104B8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______________________________________  Date: ______________</w:t>
      </w:r>
    </w:p>
    <w:p w14:paraId="5A960A37" w14:textId="77777777" w:rsidR="00515696" w:rsidRPr="00515696" w:rsidRDefault="00515696">
      <w:pPr>
        <w:rPr>
          <w:sz w:val="32"/>
          <w:szCs w:val="32"/>
        </w:rPr>
      </w:pPr>
    </w:p>
    <w:sectPr w:rsidR="00515696" w:rsidRPr="0051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1721C"/>
    <w:multiLevelType w:val="hybridMultilevel"/>
    <w:tmpl w:val="8FD2CCF6"/>
    <w:lvl w:ilvl="0" w:tplc="8A0A2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6"/>
    <w:rsid w:val="00370413"/>
    <w:rsid w:val="00515696"/>
    <w:rsid w:val="006375C8"/>
    <w:rsid w:val="008104B8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7ABE"/>
  <w15:chartTrackingRefBased/>
  <w15:docId w15:val="{0410D022-E3A0-44EE-BD7B-ABEBEB5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 Admin</dc:creator>
  <cp:keywords/>
  <dc:description/>
  <cp:lastModifiedBy>fiona hall</cp:lastModifiedBy>
  <cp:revision>3</cp:revision>
  <dcterms:created xsi:type="dcterms:W3CDTF">2020-11-18T00:30:00Z</dcterms:created>
  <dcterms:modified xsi:type="dcterms:W3CDTF">2021-11-02T22:43:00Z</dcterms:modified>
</cp:coreProperties>
</file>